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2DDC" w14:textId="77777777" w:rsidR="00AD5D03" w:rsidRPr="00AE4F5B" w:rsidRDefault="00AE4F5B" w:rsidP="00AE4F5B">
      <w:pPr>
        <w:spacing w:after="0"/>
        <w:jc w:val="center"/>
        <w:rPr>
          <w:color w:val="FF0000"/>
          <w:sz w:val="72"/>
          <w:szCs w:val="72"/>
        </w:rPr>
      </w:pPr>
      <w:r w:rsidRPr="00AE4F5B">
        <w:rPr>
          <w:color w:val="FF0000"/>
          <w:sz w:val="72"/>
          <w:szCs w:val="72"/>
        </w:rPr>
        <w:t>Arrowhead Field Hockey</w:t>
      </w:r>
    </w:p>
    <w:p w14:paraId="7E18E7F8" w14:textId="4630934A" w:rsidR="0008077B" w:rsidRDefault="00C63EA8" w:rsidP="00146DFB">
      <w:pPr>
        <w:spacing w:after="0"/>
        <w:jc w:val="center"/>
        <w:rPr>
          <w:rFonts w:ascii="Bradley Hand ITC" w:hAnsi="Bradley Hand ITC"/>
          <w:color w:val="2E74B5" w:themeColor="accent1" w:themeShade="BF"/>
          <w:sz w:val="18"/>
          <w:szCs w:val="1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202</w:t>
      </w:r>
      <w:r w:rsidR="001B09DD"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4</w:t>
      </w:r>
      <w:r w:rsidR="001C3503"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-2</w:t>
      </w:r>
      <w:r w:rsidR="001B09DD"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5</w:t>
      </w:r>
      <w:r w:rsidR="005A25F1"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AE4F5B" w:rsidRPr="00DF27EF">
        <w:rPr>
          <w:rFonts w:ascii="Bradley Hand ITC" w:hAnsi="Bradley Hand ITC"/>
          <w:color w:val="2E74B5" w:themeColor="accent1" w:themeShade="BF"/>
          <w:sz w:val="52"/>
          <w:szCs w:val="5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Off-Season Opportunities</w:t>
      </w:r>
    </w:p>
    <w:p w14:paraId="29A06DA3" w14:textId="77777777" w:rsidR="0008077B" w:rsidRPr="00855242" w:rsidRDefault="0008077B" w:rsidP="00920155">
      <w:pPr>
        <w:spacing w:after="0"/>
        <w:jc w:val="center"/>
        <w:rPr>
          <w:rFonts w:ascii="Bradley Hand ITC" w:hAnsi="Bradley Hand ITC"/>
          <w:color w:val="2E74B5" w:themeColor="accent1" w:themeShade="BF"/>
          <w:sz w:val="18"/>
          <w:szCs w:val="1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77A8ECF" w14:textId="6B1B996B" w:rsidR="00833C36" w:rsidRPr="00146DFB" w:rsidRDefault="001C3503" w:rsidP="00833C3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146DFB">
        <w:rPr>
          <w:rFonts w:ascii="Arial" w:hAnsi="Arial" w:cs="Arial"/>
          <w:b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  <w:t>AHSFH Winter Open Gyms</w:t>
      </w:r>
    </w:p>
    <w:p w14:paraId="6A545CE6" w14:textId="0A726705" w:rsidR="0BE4F7D9" w:rsidRPr="00146DFB" w:rsidRDefault="0BE4F7D9" w:rsidP="2C130950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146DFB">
        <w:rPr>
          <w:rFonts w:ascii="Arial" w:hAnsi="Arial" w:cs="Arial"/>
          <w:b/>
          <w:bCs/>
        </w:rPr>
        <w:t>TBD, DEPENDS ON ANTICIPATED ATTENDANCE</w:t>
      </w:r>
    </w:p>
    <w:p w14:paraId="79EAFF40" w14:textId="366C01F1" w:rsidR="00AE4F5B" w:rsidRPr="00146DFB" w:rsidRDefault="001C3503" w:rsidP="2C130950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5CB53BF2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unday</w:t>
      </w:r>
      <w:r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s from December </w:t>
      </w:r>
      <w:r w:rsidR="001B09DD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1B09DD" w:rsidRPr="00146DFB">
        <w:rPr>
          <w:rFonts w:ascii="Arial" w:hAnsi="Arial" w:cs="Arial"/>
          <w:b/>
          <w:bCs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1B09DD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through </w:t>
      </w:r>
      <w:r w:rsidR="009B0E2F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March </w:t>
      </w:r>
      <w:r w:rsidR="001B09DD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1B09DD" w:rsidRPr="00146DFB">
        <w:rPr>
          <w:rFonts w:ascii="Arial" w:hAnsi="Arial" w:cs="Arial"/>
          <w:b/>
          <w:bCs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nd</w:t>
      </w:r>
      <w:r w:rsidR="001B09DD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B6726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(no open gyms on 12/</w:t>
      </w:r>
      <w:r w:rsidR="00E50DD7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1B09DD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CF13F7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or </w:t>
      </w:r>
      <w:r w:rsidR="004E49B6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2/1</w:t>
      </w:r>
      <w:r w:rsidR="000A47C3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7DEF9C82" w:rsidRPr="00146DFB"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6A1F73A7" w14:textId="70EDD2D1" w:rsidR="00AE4F5B" w:rsidRPr="00146DFB" w:rsidRDefault="005A25F1" w:rsidP="2C130950">
      <w:pPr>
        <w:pStyle w:val="NormalWeb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46DFB">
        <w:rPr>
          <w:rFonts w:ascii="Arial" w:hAnsi="Arial" w:cs="Arial"/>
          <w:b/>
          <w:bCs/>
          <w:sz w:val="22"/>
          <w:szCs w:val="22"/>
        </w:rPr>
        <w:t>Time</w:t>
      </w:r>
      <w:r w:rsidR="298E4A88" w:rsidRPr="00146DFB">
        <w:rPr>
          <w:rFonts w:ascii="Arial" w:hAnsi="Arial" w:cs="Arial"/>
          <w:b/>
          <w:bCs/>
          <w:sz w:val="22"/>
          <w:szCs w:val="22"/>
        </w:rPr>
        <w:t>/Place</w:t>
      </w:r>
      <w:r w:rsidRPr="00146DFB">
        <w:rPr>
          <w:rFonts w:ascii="Arial" w:hAnsi="Arial" w:cs="Arial"/>
          <w:b/>
          <w:bCs/>
          <w:sz w:val="22"/>
          <w:szCs w:val="22"/>
        </w:rPr>
        <w:t xml:space="preserve">: </w:t>
      </w:r>
      <w:r w:rsidR="1B5A2124" w:rsidRPr="00146DFB">
        <w:rPr>
          <w:rFonts w:ascii="Arial" w:hAnsi="Arial" w:cs="Arial"/>
          <w:b/>
          <w:bCs/>
          <w:sz w:val="22"/>
          <w:szCs w:val="22"/>
        </w:rPr>
        <w:t>1-2 PM</w:t>
      </w:r>
      <w:r w:rsidR="2EABE735" w:rsidRPr="00146DFB">
        <w:rPr>
          <w:rFonts w:ascii="Arial" w:hAnsi="Arial" w:cs="Arial"/>
          <w:b/>
          <w:bCs/>
          <w:sz w:val="22"/>
          <w:szCs w:val="22"/>
        </w:rPr>
        <w:t xml:space="preserve"> at Lake Country School’s Upper Gym</w:t>
      </w:r>
    </w:p>
    <w:p w14:paraId="53A4AE40" w14:textId="32C53AFD" w:rsidR="005A25F1" w:rsidRPr="00146DFB" w:rsidRDefault="003709BE" w:rsidP="2C130950">
      <w:pPr>
        <w:pStyle w:val="NormalWeb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46DFB">
        <w:rPr>
          <w:rFonts w:ascii="Arial" w:hAnsi="Arial" w:cs="Arial"/>
          <w:b/>
          <w:bCs/>
          <w:sz w:val="22"/>
          <w:szCs w:val="22"/>
        </w:rPr>
        <w:t>Cost:</w:t>
      </w:r>
      <w:r w:rsidR="005A25F1" w:rsidRPr="00146DFB">
        <w:rPr>
          <w:rFonts w:ascii="Arial" w:hAnsi="Arial" w:cs="Arial"/>
          <w:b/>
          <w:bCs/>
          <w:sz w:val="22"/>
          <w:szCs w:val="22"/>
        </w:rPr>
        <w:t xml:space="preserve"> </w:t>
      </w:r>
      <w:r w:rsidR="001318A7" w:rsidRPr="00146DFB">
        <w:rPr>
          <w:rFonts w:ascii="Arial" w:hAnsi="Arial" w:cs="Arial"/>
          <w:b/>
          <w:bCs/>
          <w:sz w:val="22"/>
          <w:szCs w:val="22"/>
        </w:rPr>
        <w:t>$</w:t>
      </w:r>
      <w:r w:rsidR="791CAA6A" w:rsidRPr="00146DFB">
        <w:rPr>
          <w:rFonts w:ascii="Arial" w:hAnsi="Arial" w:cs="Arial"/>
          <w:b/>
          <w:bCs/>
          <w:sz w:val="22"/>
          <w:szCs w:val="22"/>
        </w:rPr>
        <w:t>5</w:t>
      </w:r>
      <w:r w:rsidR="7416E87B" w:rsidRPr="00146DFB">
        <w:rPr>
          <w:rFonts w:ascii="Arial" w:hAnsi="Arial" w:cs="Arial"/>
          <w:b/>
          <w:bCs/>
          <w:sz w:val="22"/>
          <w:szCs w:val="22"/>
        </w:rPr>
        <w:t>0</w:t>
      </w:r>
      <w:r w:rsidR="001318A7" w:rsidRPr="00146DFB">
        <w:rPr>
          <w:rFonts w:ascii="Arial" w:hAnsi="Arial" w:cs="Arial"/>
          <w:b/>
          <w:bCs/>
          <w:sz w:val="22"/>
          <w:szCs w:val="22"/>
        </w:rPr>
        <w:t xml:space="preserve"> for 1</w:t>
      </w:r>
      <w:r w:rsidR="00CF13F7" w:rsidRPr="00146DFB">
        <w:rPr>
          <w:rFonts w:ascii="Arial" w:hAnsi="Arial" w:cs="Arial"/>
          <w:b/>
          <w:bCs/>
          <w:sz w:val="22"/>
          <w:szCs w:val="22"/>
        </w:rPr>
        <w:t>1</w:t>
      </w:r>
      <w:r w:rsidR="001318A7" w:rsidRPr="00146DFB">
        <w:rPr>
          <w:rFonts w:ascii="Arial" w:hAnsi="Arial" w:cs="Arial"/>
          <w:b/>
          <w:bCs/>
          <w:sz w:val="22"/>
          <w:szCs w:val="22"/>
        </w:rPr>
        <w:t xml:space="preserve"> total sessions</w:t>
      </w:r>
      <w:r w:rsidR="002D0E17" w:rsidRPr="00146DFB">
        <w:rPr>
          <w:rFonts w:ascii="Arial" w:hAnsi="Arial" w:cs="Arial"/>
          <w:b/>
          <w:bCs/>
          <w:sz w:val="22"/>
          <w:szCs w:val="22"/>
        </w:rPr>
        <w:t xml:space="preserve"> (to cover gym rental)</w:t>
      </w:r>
    </w:p>
    <w:p w14:paraId="460F61E8" w14:textId="3BDB4F05" w:rsidR="00E50DD7" w:rsidRPr="00146DFB" w:rsidRDefault="00E50DD7" w:rsidP="2C130950">
      <w:pPr>
        <w:pStyle w:val="NormalWeb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46DFB">
        <w:rPr>
          <w:rFonts w:ascii="Arial" w:hAnsi="Arial" w:cs="Arial"/>
          <w:b/>
          <w:bCs/>
          <w:sz w:val="22"/>
          <w:szCs w:val="22"/>
        </w:rPr>
        <w:t>Registration form will b</w:t>
      </w:r>
      <w:r w:rsidR="00F8007E" w:rsidRPr="00146DFB">
        <w:rPr>
          <w:rFonts w:ascii="Arial" w:hAnsi="Arial" w:cs="Arial"/>
          <w:b/>
          <w:bCs/>
          <w:sz w:val="22"/>
          <w:szCs w:val="22"/>
        </w:rPr>
        <w:t xml:space="preserve">e sent out </w:t>
      </w:r>
      <w:r w:rsidR="5E6702ED" w:rsidRPr="00146DFB">
        <w:rPr>
          <w:rFonts w:ascii="Arial" w:hAnsi="Arial" w:cs="Arial"/>
          <w:b/>
          <w:bCs/>
          <w:sz w:val="22"/>
          <w:szCs w:val="22"/>
        </w:rPr>
        <w:t>if interest is there</w:t>
      </w:r>
    </w:p>
    <w:p w14:paraId="76646FF9" w14:textId="77777777" w:rsidR="00833C36" w:rsidRPr="00146DFB" w:rsidRDefault="00833C36" w:rsidP="00833C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B1AC42" w14:textId="69A8CE7B" w:rsidR="009B0E2F" w:rsidRPr="00146DFB" w:rsidRDefault="00833C36" w:rsidP="00146DF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46DFB">
        <w:rPr>
          <w:rFonts w:ascii="Arial" w:hAnsi="Arial" w:cs="Arial"/>
          <w:sz w:val="22"/>
          <w:szCs w:val="22"/>
          <w:u w:val="single"/>
        </w:rPr>
        <w:t>Lift Field Hockey Club (liftfh.org)</w:t>
      </w:r>
    </w:p>
    <w:p w14:paraId="0164AB06" w14:textId="2292A30D" w:rsidR="009B0E2F" w:rsidRPr="00146DFB" w:rsidRDefault="006A36C6" w:rsidP="00146DF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 xml:space="preserve">More info </w:t>
      </w:r>
      <w:r w:rsidR="00146DFB" w:rsidRPr="00146DFB">
        <w:rPr>
          <w:rFonts w:ascii="Arial" w:eastAsia="Arial" w:hAnsi="Arial" w:cs="Arial"/>
          <w:sz w:val="22"/>
          <w:szCs w:val="22"/>
        </w:rPr>
        <w:t>TBA – likely a tournament hosted at Lake Country School</w:t>
      </w:r>
    </w:p>
    <w:p w14:paraId="08ACB81D" w14:textId="2D34FECC" w:rsidR="009B0E2F" w:rsidRPr="00146DFB" w:rsidRDefault="009B0E2F" w:rsidP="2C13095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072FC2" w14:textId="2673109D" w:rsidR="009B0E2F" w:rsidRPr="00146DFB" w:rsidRDefault="2A7F54EF" w:rsidP="2C13095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proofErr w:type="spellStart"/>
      <w:r w:rsidRPr="00146DFB">
        <w:rPr>
          <w:rFonts w:ascii="Arial" w:hAnsi="Arial" w:cs="Arial"/>
          <w:sz w:val="22"/>
          <w:szCs w:val="22"/>
          <w:u w:val="single"/>
        </w:rPr>
        <w:t>Cheeseburners</w:t>
      </w:r>
      <w:proofErr w:type="spellEnd"/>
      <w:r w:rsidRPr="00146DFB">
        <w:rPr>
          <w:rFonts w:ascii="Arial" w:hAnsi="Arial" w:cs="Arial"/>
          <w:sz w:val="22"/>
          <w:szCs w:val="22"/>
          <w:u w:val="single"/>
        </w:rPr>
        <w:t xml:space="preserve"> Field Hockey Club (</w:t>
      </w:r>
      <w:r w:rsidR="5AED173F" w:rsidRPr="00146DFB">
        <w:rPr>
          <w:rFonts w:ascii="Arial" w:hAnsi="Arial" w:cs="Arial"/>
          <w:sz w:val="22"/>
          <w:szCs w:val="22"/>
          <w:u w:val="single"/>
        </w:rPr>
        <w:t>cheeseburnersfieldhockey.com)</w:t>
      </w:r>
    </w:p>
    <w:p w14:paraId="4BD0F748" w14:textId="6A51D94E" w:rsidR="009B0E2F" w:rsidRPr="00146DFB" w:rsidRDefault="5AED173F" w:rsidP="2C130950">
      <w:pPr>
        <w:pStyle w:val="NormalWeb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  <w:vertAlign w:val="superscript"/>
        </w:rPr>
      </w:pPr>
      <w:r w:rsidRPr="00146DFB">
        <w:rPr>
          <w:rFonts w:ascii="Arial" w:eastAsia="Arial" w:hAnsi="Arial" w:cs="Arial"/>
          <w:sz w:val="22"/>
          <w:szCs w:val="22"/>
        </w:rPr>
        <w:t>P</w:t>
      </w:r>
      <w:r w:rsidR="2A7F54EF" w:rsidRPr="00146DFB">
        <w:rPr>
          <w:rFonts w:ascii="Arial" w:eastAsia="Arial" w:hAnsi="Arial" w:cs="Arial"/>
          <w:sz w:val="22"/>
          <w:szCs w:val="22"/>
        </w:rPr>
        <w:t xml:space="preserve">ractices are </w:t>
      </w:r>
      <w:r w:rsidR="00C51240" w:rsidRPr="00146DFB">
        <w:rPr>
          <w:rFonts w:ascii="Arial" w:eastAsia="Arial" w:hAnsi="Arial" w:cs="Arial"/>
          <w:sz w:val="22"/>
          <w:szCs w:val="22"/>
        </w:rPr>
        <w:t xml:space="preserve">Mondays and </w:t>
      </w:r>
      <w:r w:rsidR="4A2490D9" w:rsidRPr="00146DFB">
        <w:rPr>
          <w:rFonts w:ascii="Arial" w:eastAsia="Arial" w:hAnsi="Arial" w:cs="Arial"/>
          <w:sz w:val="22"/>
          <w:szCs w:val="22"/>
        </w:rPr>
        <w:t xml:space="preserve">Tuesdays starting November </w:t>
      </w:r>
      <w:r w:rsidR="00C51240" w:rsidRPr="00146DFB">
        <w:rPr>
          <w:rFonts w:ascii="Arial" w:eastAsia="Arial" w:hAnsi="Arial" w:cs="Arial"/>
          <w:sz w:val="22"/>
          <w:szCs w:val="22"/>
        </w:rPr>
        <w:t>4</w:t>
      </w:r>
      <w:r w:rsidR="00C51240" w:rsidRPr="00146DFB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C51240" w:rsidRPr="00146DFB">
        <w:rPr>
          <w:rFonts w:ascii="Arial" w:eastAsia="Arial" w:hAnsi="Arial" w:cs="Arial"/>
          <w:sz w:val="22"/>
          <w:szCs w:val="22"/>
        </w:rPr>
        <w:t xml:space="preserve"> </w:t>
      </w:r>
      <w:r w:rsidR="4A2490D9" w:rsidRPr="00146DFB">
        <w:rPr>
          <w:rFonts w:ascii="Arial" w:eastAsia="Arial" w:hAnsi="Arial" w:cs="Arial"/>
          <w:sz w:val="22"/>
          <w:szCs w:val="22"/>
        </w:rPr>
        <w:t xml:space="preserve">and ending </w:t>
      </w:r>
      <w:r w:rsidR="00C51240" w:rsidRPr="00146DFB">
        <w:rPr>
          <w:rFonts w:ascii="Arial" w:eastAsia="Arial" w:hAnsi="Arial" w:cs="Arial"/>
          <w:sz w:val="22"/>
          <w:szCs w:val="22"/>
        </w:rPr>
        <w:t xml:space="preserve">January </w:t>
      </w:r>
      <w:r w:rsidR="4A2490D9" w:rsidRPr="00146DFB">
        <w:rPr>
          <w:rFonts w:ascii="Arial" w:eastAsia="Arial" w:hAnsi="Arial" w:cs="Arial"/>
          <w:sz w:val="22"/>
          <w:szCs w:val="22"/>
        </w:rPr>
        <w:t>28</w:t>
      </w:r>
      <w:r w:rsidR="4A2490D9" w:rsidRPr="00146DFB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4A2490D9" w:rsidRPr="00146DFB">
        <w:rPr>
          <w:rFonts w:ascii="Arial" w:eastAsia="Arial" w:hAnsi="Arial" w:cs="Arial"/>
          <w:sz w:val="22"/>
          <w:szCs w:val="22"/>
        </w:rPr>
        <w:t xml:space="preserve"> </w:t>
      </w:r>
    </w:p>
    <w:p w14:paraId="0A7A57C8" w14:textId="2860BCC9" w:rsidR="009B0E2F" w:rsidRPr="00146DFB" w:rsidRDefault="00822D04" w:rsidP="2C130950">
      <w:pPr>
        <w:pStyle w:val="NormalWeb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Monday p</w:t>
      </w:r>
      <w:r w:rsidR="4F2A52C8" w:rsidRPr="00146DFB">
        <w:rPr>
          <w:rFonts w:ascii="Arial" w:eastAsia="Arial" w:hAnsi="Arial" w:cs="Arial"/>
          <w:sz w:val="22"/>
          <w:szCs w:val="22"/>
        </w:rPr>
        <w:t xml:space="preserve">ractices are held at </w:t>
      </w:r>
      <w:r w:rsidRPr="00146DFB">
        <w:rPr>
          <w:rFonts w:ascii="Arial" w:eastAsia="Arial" w:hAnsi="Arial" w:cs="Arial"/>
          <w:sz w:val="22"/>
          <w:szCs w:val="22"/>
        </w:rPr>
        <w:t xml:space="preserve">Bayside Middle </w:t>
      </w:r>
      <w:r w:rsidR="00751BAB" w:rsidRPr="00146DFB">
        <w:rPr>
          <w:rFonts w:ascii="Arial" w:eastAsia="Arial" w:hAnsi="Arial" w:cs="Arial"/>
          <w:sz w:val="22"/>
          <w:szCs w:val="22"/>
        </w:rPr>
        <w:t>S</w:t>
      </w:r>
      <w:r w:rsidRPr="00146DFB">
        <w:rPr>
          <w:rFonts w:ascii="Arial" w:eastAsia="Arial" w:hAnsi="Arial" w:cs="Arial"/>
          <w:sz w:val="22"/>
          <w:szCs w:val="22"/>
        </w:rPr>
        <w:t xml:space="preserve">chool from </w:t>
      </w:r>
      <w:r w:rsidR="00EE688C" w:rsidRPr="00146DFB">
        <w:rPr>
          <w:rFonts w:ascii="Arial" w:eastAsia="Arial" w:hAnsi="Arial" w:cs="Arial"/>
          <w:sz w:val="22"/>
          <w:szCs w:val="22"/>
        </w:rPr>
        <w:t xml:space="preserve">7:45-9 PM and Tuesday practices are held at </w:t>
      </w:r>
      <w:r w:rsidR="4F2A52C8" w:rsidRPr="00146DFB">
        <w:rPr>
          <w:rFonts w:ascii="Arial" w:eastAsia="Arial" w:hAnsi="Arial" w:cs="Arial"/>
          <w:sz w:val="22"/>
          <w:szCs w:val="22"/>
        </w:rPr>
        <w:t xml:space="preserve">Delta Sports Performance </w:t>
      </w:r>
      <w:r w:rsidR="00EE688C" w:rsidRPr="00146DFB">
        <w:rPr>
          <w:rFonts w:ascii="Arial" w:eastAsia="Arial" w:hAnsi="Arial" w:cs="Arial"/>
          <w:sz w:val="22"/>
          <w:szCs w:val="22"/>
        </w:rPr>
        <w:t>from 7-8 PM</w:t>
      </w:r>
    </w:p>
    <w:p w14:paraId="353997A5" w14:textId="2DC43D37" w:rsidR="009B0E2F" w:rsidRPr="00146DFB" w:rsidRDefault="2A7F54EF" w:rsidP="2C130950">
      <w:pPr>
        <w:pStyle w:val="NormalWeb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Cost is $</w:t>
      </w:r>
      <w:r w:rsidR="00734529" w:rsidRPr="00146DFB">
        <w:rPr>
          <w:rFonts w:ascii="Arial" w:eastAsia="Arial" w:hAnsi="Arial" w:cs="Arial"/>
          <w:sz w:val="22"/>
          <w:szCs w:val="22"/>
        </w:rPr>
        <w:t>565</w:t>
      </w:r>
      <w:r w:rsidR="5836E1A2" w:rsidRPr="00146DFB">
        <w:rPr>
          <w:rFonts w:ascii="Arial" w:eastAsia="Arial" w:hAnsi="Arial" w:cs="Arial"/>
          <w:sz w:val="22"/>
          <w:szCs w:val="22"/>
        </w:rPr>
        <w:t xml:space="preserve"> for </w:t>
      </w:r>
      <w:r w:rsidR="00734529" w:rsidRPr="00146DFB">
        <w:rPr>
          <w:rFonts w:ascii="Arial" w:eastAsia="Arial" w:hAnsi="Arial" w:cs="Arial"/>
          <w:sz w:val="22"/>
          <w:szCs w:val="22"/>
        </w:rPr>
        <w:t>2</w:t>
      </w:r>
      <w:r w:rsidR="5836E1A2" w:rsidRPr="00146DFB">
        <w:rPr>
          <w:rFonts w:ascii="Arial" w:eastAsia="Arial" w:hAnsi="Arial" w:cs="Arial"/>
          <w:sz w:val="22"/>
          <w:szCs w:val="22"/>
        </w:rPr>
        <w:t>1 sessions</w:t>
      </w:r>
    </w:p>
    <w:p w14:paraId="27CC38BF" w14:textId="2D76F066" w:rsidR="009B0E2F" w:rsidRPr="00146DFB" w:rsidRDefault="2A7F54EF" w:rsidP="00DE45E3">
      <w:pPr>
        <w:pStyle w:val="NormalWeb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More details and the link to register can be found here:</w:t>
      </w:r>
      <w:r w:rsidR="00A5441C" w:rsidRPr="00146DFB"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="00FC65FB" w:rsidRPr="00146DFB">
          <w:rPr>
            <w:rStyle w:val="Hyperlink"/>
            <w:rFonts w:ascii="Arial" w:hAnsi="Arial" w:cs="Arial"/>
            <w:sz w:val="22"/>
            <w:szCs w:val="22"/>
          </w:rPr>
          <w:t>https://cheeseburnersfieldhockey.leagueapps.com/leagues/field-hockey/4400285-winter-one-202425</w:t>
        </w:r>
      </w:hyperlink>
      <w:r w:rsidR="00062AA5" w:rsidRPr="00146DFB">
        <w:rPr>
          <w:rFonts w:ascii="Arial" w:hAnsi="Arial" w:cs="Arial"/>
          <w:sz w:val="22"/>
          <w:szCs w:val="22"/>
        </w:rPr>
        <w:t xml:space="preserve"> </w:t>
      </w:r>
    </w:p>
    <w:p w14:paraId="2CA0AA37" w14:textId="77777777" w:rsidR="00062AA5" w:rsidRPr="00146DFB" w:rsidRDefault="00062AA5" w:rsidP="00062AA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E4D468" w14:textId="76B813F4" w:rsidR="001C3503" w:rsidRPr="00146DFB" w:rsidRDefault="001C3503" w:rsidP="00CD11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46DFB">
        <w:rPr>
          <w:rFonts w:ascii="Arial" w:hAnsi="Arial" w:cs="Arial"/>
          <w:sz w:val="22"/>
          <w:szCs w:val="22"/>
          <w:u w:val="single"/>
        </w:rPr>
        <w:t>Windy City Field Hockey</w:t>
      </w:r>
      <w:r w:rsidR="000B696D" w:rsidRPr="00146DFB">
        <w:rPr>
          <w:rFonts w:ascii="Arial" w:hAnsi="Arial" w:cs="Arial"/>
          <w:sz w:val="22"/>
          <w:szCs w:val="22"/>
          <w:u w:val="single"/>
        </w:rPr>
        <w:t xml:space="preserve"> (windycityfieldhockey.com)</w:t>
      </w:r>
    </w:p>
    <w:p w14:paraId="50049C3C" w14:textId="2346B400" w:rsidR="00CC02D8" w:rsidRPr="00146DFB" w:rsidRDefault="00CC02D8" w:rsidP="2C13095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46DFB">
        <w:rPr>
          <w:rFonts w:ascii="Arial" w:hAnsi="Arial" w:cs="Arial"/>
          <w:sz w:val="22"/>
          <w:szCs w:val="22"/>
        </w:rPr>
        <w:t xml:space="preserve">Can participate in the </w:t>
      </w:r>
      <w:r w:rsidR="009938F5" w:rsidRPr="00146DFB">
        <w:rPr>
          <w:rFonts w:ascii="Arial" w:hAnsi="Arial" w:cs="Arial"/>
          <w:sz w:val="22"/>
          <w:szCs w:val="22"/>
        </w:rPr>
        <w:t xml:space="preserve">Academy </w:t>
      </w:r>
      <w:r w:rsidR="561FA8AE" w:rsidRPr="00146DFB">
        <w:rPr>
          <w:rFonts w:ascii="Arial" w:hAnsi="Arial" w:cs="Arial"/>
          <w:sz w:val="22"/>
          <w:szCs w:val="22"/>
        </w:rPr>
        <w:t>program</w:t>
      </w:r>
    </w:p>
    <w:p w14:paraId="30DDF322" w14:textId="60D4D676" w:rsidR="00CC02D8" w:rsidRPr="00146DFB" w:rsidRDefault="00590DC5" w:rsidP="2C130950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46DFB">
        <w:rPr>
          <w:rFonts w:ascii="Arial" w:hAnsi="Arial" w:cs="Arial"/>
          <w:sz w:val="22"/>
          <w:szCs w:val="22"/>
        </w:rPr>
        <w:t xml:space="preserve">Practices are </w:t>
      </w:r>
      <w:r w:rsidR="3C32CE2D" w:rsidRPr="00146DFB">
        <w:rPr>
          <w:rFonts w:ascii="Arial" w:hAnsi="Arial" w:cs="Arial"/>
          <w:sz w:val="22"/>
          <w:szCs w:val="22"/>
        </w:rPr>
        <w:t>Saturdays</w:t>
      </w:r>
      <w:r w:rsidR="00B506D2" w:rsidRPr="00146DFB">
        <w:rPr>
          <w:rFonts w:ascii="Arial" w:hAnsi="Arial" w:cs="Arial"/>
          <w:sz w:val="22"/>
          <w:szCs w:val="22"/>
        </w:rPr>
        <w:t xml:space="preserve"> from </w:t>
      </w:r>
      <w:r w:rsidR="00A10B06" w:rsidRPr="00146DFB">
        <w:rPr>
          <w:rFonts w:ascii="Arial" w:hAnsi="Arial" w:cs="Arial"/>
          <w:sz w:val="22"/>
          <w:szCs w:val="22"/>
        </w:rPr>
        <w:t>9-11 AM starting January 11</w:t>
      </w:r>
      <w:r w:rsidR="00A10B06" w:rsidRPr="00146DFB">
        <w:rPr>
          <w:rFonts w:ascii="Arial" w:hAnsi="Arial" w:cs="Arial"/>
          <w:sz w:val="22"/>
          <w:szCs w:val="22"/>
          <w:vertAlign w:val="superscript"/>
        </w:rPr>
        <w:t>th</w:t>
      </w:r>
      <w:r w:rsidR="00A10B06" w:rsidRPr="00146DFB">
        <w:rPr>
          <w:rFonts w:ascii="Arial" w:hAnsi="Arial" w:cs="Arial"/>
          <w:sz w:val="22"/>
          <w:szCs w:val="22"/>
        </w:rPr>
        <w:t xml:space="preserve"> </w:t>
      </w:r>
    </w:p>
    <w:p w14:paraId="7DEC1E6D" w14:textId="31228E32" w:rsidR="2C130950" w:rsidRPr="00146DFB" w:rsidRDefault="00CC02D8" w:rsidP="00146DFB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46DFB">
        <w:rPr>
          <w:rFonts w:ascii="Arial" w:hAnsi="Arial" w:cs="Arial"/>
          <w:sz w:val="22"/>
          <w:szCs w:val="22"/>
        </w:rPr>
        <w:t xml:space="preserve">Link to register here: </w:t>
      </w:r>
      <w:hyperlink r:id="rId8">
        <w:r w:rsidR="009567C6" w:rsidRPr="00146DFB">
          <w:rPr>
            <w:rStyle w:val="Hyperlink"/>
            <w:rFonts w:ascii="Arial" w:hAnsi="Arial" w:cs="Arial"/>
            <w:sz w:val="22"/>
            <w:szCs w:val="22"/>
          </w:rPr>
          <w:t>https://windycityfieldhockey.com/clinics/</w:t>
        </w:r>
      </w:hyperlink>
      <w:r w:rsidR="009567C6" w:rsidRPr="00146DFB">
        <w:rPr>
          <w:rFonts w:ascii="Arial" w:hAnsi="Arial" w:cs="Arial"/>
          <w:sz w:val="22"/>
          <w:szCs w:val="22"/>
        </w:rPr>
        <w:t xml:space="preserve"> </w:t>
      </w:r>
    </w:p>
    <w:p w14:paraId="799C80D3" w14:textId="258C98E9" w:rsidR="2C130950" w:rsidRPr="00146DFB" w:rsidRDefault="2C130950" w:rsidP="00146DF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B8AF6DC" w14:textId="18DCF662" w:rsidR="003709BE" w:rsidRPr="00146DFB" w:rsidRDefault="00176ABD" w:rsidP="003709B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46DFB">
        <w:rPr>
          <w:rFonts w:ascii="Arial" w:hAnsi="Arial" w:cs="Arial"/>
          <w:sz w:val="22"/>
          <w:szCs w:val="22"/>
          <w:u w:val="single"/>
        </w:rPr>
        <w:t xml:space="preserve">Misc. </w:t>
      </w:r>
      <w:r w:rsidR="0054728A" w:rsidRPr="00146DFB">
        <w:rPr>
          <w:rFonts w:ascii="Arial" w:hAnsi="Arial" w:cs="Arial"/>
          <w:sz w:val="22"/>
          <w:szCs w:val="22"/>
          <w:u w:val="single"/>
        </w:rPr>
        <w:t>Opportunities</w:t>
      </w:r>
    </w:p>
    <w:p w14:paraId="5D2D18C2" w14:textId="624EE3D2" w:rsidR="005A25F1" w:rsidRPr="00146DFB" w:rsidRDefault="005A25F1" w:rsidP="2C130950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 xml:space="preserve">USA Field Hockey </w:t>
      </w:r>
      <w:r w:rsidR="002D0E17" w:rsidRPr="00146DFB">
        <w:rPr>
          <w:rFonts w:ascii="Arial" w:eastAsia="Arial" w:hAnsi="Arial" w:cs="Arial"/>
          <w:sz w:val="22"/>
          <w:szCs w:val="22"/>
        </w:rPr>
        <w:t xml:space="preserve">Nexus </w:t>
      </w:r>
      <w:r w:rsidRPr="00146DFB">
        <w:rPr>
          <w:rFonts w:ascii="Arial" w:eastAsia="Arial" w:hAnsi="Arial" w:cs="Arial"/>
          <w:sz w:val="22"/>
          <w:szCs w:val="22"/>
        </w:rPr>
        <w:t>Program</w:t>
      </w:r>
    </w:p>
    <w:p w14:paraId="261BA537" w14:textId="073F772C" w:rsidR="005A25F1" w:rsidRPr="00146DFB" w:rsidRDefault="00D34C79" w:rsidP="2C130950">
      <w:pPr>
        <w:pStyle w:val="NormalWeb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 xml:space="preserve">Takes place on various Saturdays/Sundays throughout the Spring (end of March to early May) </w:t>
      </w:r>
      <w:r w:rsidR="000B696D" w:rsidRPr="00146DFB">
        <w:rPr>
          <w:rFonts w:ascii="Arial" w:eastAsia="Arial" w:hAnsi="Arial" w:cs="Arial"/>
          <w:sz w:val="22"/>
          <w:szCs w:val="22"/>
        </w:rPr>
        <w:t>at Lake Forest Academy in IL</w:t>
      </w:r>
    </w:p>
    <w:p w14:paraId="28CB930D" w14:textId="2789DF34" w:rsidR="00BE4D77" w:rsidRPr="00146DFB" w:rsidRDefault="00BE4D77" w:rsidP="2C130950">
      <w:pPr>
        <w:pStyle w:val="NormalWeb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If you participated last year, you’ll receive an invite to participate again this year</w:t>
      </w:r>
    </w:p>
    <w:p w14:paraId="0294542A" w14:textId="16B4618F" w:rsidR="005A25F1" w:rsidRPr="00146DFB" w:rsidRDefault="00C2033E" w:rsidP="2C130950">
      <w:pPr>
        <w:pStyle w:val="NormalWeb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If interested, register here then send confirmation email to Jordy</w:t>
      </w:r>
      <w:r w:rsidR="7AAC93BC" w:rsidRPr="00146DFB">
        <w:rPr>
          <w:rFonts w:ascii="Arial" w:eastAsia="Arial" w:hAnsi="Arial" w:cs="Arial"/>
          <w:sz w:val="22"/>
          <w:szCs w:val="22"/>
        </w:rPr>
        <w:t xml:space="preserve">: </w:t>
      </w:r>
      <w:hyperlink r:id="rId9">
        <w:r w:rsidR="7AAC93BC" w:rsidRPr="00146DFB">
          <w:rPr>
            <w:rStyle w:val="Hyperlink"/>
            <w:rFonts w:ascii="Arial" w:eastAsia="Arial" w:hAnsi="Arial" w:cs="Arial"/>
            <w:sz w:val="22"/>
            <w:szCs w:val="22"/>
          </w:rPr>
          <w:t>https://www.usafieldhockey.com/nexus/registration</w:t>
        </w:r>
      </w:hyperlink>
      <w:r w:rsidR="7AAC93BC" w:rsidRPr="00146DFB">
        <w:rPr>
          <w:rFonts w:ascii="Arial" w:eastAsia="Arial" w:hAnsi="Arial" w:cs="Arial"/>
          <w:sz w:val="22"/>
          <w:szCs w:val="22"/>
        </w:rPr>
        <w:t xml:space="preserve"> </w:t>
      </w:r>
    </w:p>
    <w:p w14:paraId="79B7AA6E" w14:textId="44EC1F97" w:rsidR="2C130950" w:rsidRPr="00146DFB" w:rsidRDefault="2C130950" w:rsidP="2C13095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62C2441" w14:textId="31FA97FE" w:rsidR="00A22926" w:rsidRPr="00146DFB" w:rsidRDefault="000B696D" w:rsidP="2C130950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Warhawk Sports Performance</w:t>
      </w:r>
    </w:p>
    <w:p w14:paraId="1677C9E0" w14:textId="085BE8EA" w:rsidR="00A22926" w:rsidRPr="00146DFB" w:rsidRDefault="007B05D3" w:rsidP="2C130950">
      <w:pPr>
        <w:pStyle w:val="NormalWeb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 xml:space="preserve">Held every day after school </w:t>
      </w:r>
      <w:r w:rsidR="000B696D" w:rsidRPr="00146DFB">
        <w:rPr>
          <w:rFonts w:ascii="Arial" w:eastAsia="Arial" w:hAnsi="Arial" w:cs="Arial"/>
          <w:sz w:val="22"/>
          <w:szCs w:val="22"/>
        </w:rPr>
        <w:t xml:space="preserve">from </w:t>
      </w:r>
      <w:r w:rsidR="00C572B9" w:rsidRPr="00146DFB">
        <w:rPr>
          <w:rFonts w:ascii="Arial" w:eastAsia="Arial" w:hAnsi="Arial" w:cs="Arial"/>
          <w:sz w:val="22"/>
          <w:szCs w:val="22"/>
        </w:rPr>
        <w:t>2:40</w:t>
      </w:r>
      <w:r w:rsidR="000B696D" w:rsidRPr="00146DFB">
        <w:rPr>
          <w:rFonts w:ascii="Arial" w:eastAsia="Arial" w:hAnsi="Arial" w:cs="Arial"/>
          <w:sz w:val="22"/>
          <w:szCs w:val="22"/>
        </w:rPr>
        <w:t>-</w:t>
      </w:r>
      <w:r w:rsidR="123D5523" w:rsidRPr="00146DFB">
        <w:rPr>
          <w:rFonts w:ascii="Arial" w:eastAsia="Arial" w:hAnsi="Arial" w:cs="Arial"/>
          <w:sz w:val="22"/>
          <w:szCs w:val="22"/>
        </w:rPr>
        <w:t>5</w:t>
      </w:r>
      <w:r w:rsidR="000B696D" w:rsidRPr="00146DFB">
        <w:rPr>
          <w:rFonts w:ascii="Arial" w:eastAsia="Arial" w:hAnsi="Arial" w:cs="Arial"/>
          <w:sz w:val="22"/>
          <w:szCs w:val="22"/>
        </w:rPr>
        <w:t xml:space="preserve"> PM</w:t>
      </w:r>
    </w:p>
    <w:p w14:paraId="4FCEDBE0" w14:textId="77777777" w:rsidR="00773015" w:rsidRPr="00146DFB" w:rsidRDefault="00773015" w:rsidP="2C130950">
      <w:pPr>
        <w:pStyle w:val="NormalWeb"/>
        <w:shd w:val="clear" w:color="auto" w:fill="FFFFFF" w:themeFill="background1"/>
        <w:spacing w:before="0" w:beforeAutospacing="0" w:after="0" w:afterAutospacing="0"/>
        <w:ind w:left="2160"/>
        <w:rPr>
          <w:rFonts w:ascii="Arial" w:eastAsia="Arial" w:hAnsi="Arial" w:cs="Arial"/>
          <w:sz w:val="22"/>
          <w:szCs w:val="22"/>
        </w:rPr>
      </w:pPr>
    </w:p>
    <w:p w14:paraId="47A47DA0" w14:textId="74AFCE4D" w:rsidR="009F535E" w:rsidRPr="00146DFB" w:rsidRDefault="009F535E" w:rsidP="2C130950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Private Lessons</w:t>
      </w:r>
    </w:p>
    <w:p w14:paraId="178A5C3E" w14:textId="325D0BD0" w:rsidR="009F535E" w:rsidRPr="00146DFB" w:rsidRDefault="00773015" w:rsidP="2C130950">
      <w:pPr>
        <w:pStyle w:val="NormalWeb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146DFB">
        <w:rPr>
          <w:rFonts w:ascii="Arial" w:eastAsia="Arial" w:hAnsi="Arial" w:cs="Arial"/>
          <w:sz w:val="22"/>
          <w:szCs w:val="22"/>
        </w:rPr>
        <w:t>Contact Jordy (</w:t>
      </w:r>
      <w:hyperlink r:id="rId10">
        <w:r w:rsidR="6E99C61D" w:rsidRPr="00146DFB">
          <w:rPr>
            <w:rStyle w:val="Hyperlink"/>
            <w:rFonts w:ascii="Arial" w:eastAsia="Arial" w:hAnsi="Arial" w:cs="Arial"/>
            <w:sz w:val="22"/>
            <w:szCs w:val="22"/>
          </w:rPr>
          <w:t>jbrengosz@yahoo.com</w:t>
        </w:r>
      </w:hyperlink>
      <w:r w:rsidR="6E99C61D" w:rsidRPr="00146DFB">
        <w:rPr>
          <w:rFonts w:ascii="Arial" w:eastAsia="Arial" w:hAnsi="Arial" w:cs="Arial"/>
          <w:sz w:val="22"/>
          <w:szCs w:val="22"/>
        </w:rPr>
        <w:t xml:space="preserve"> </w:t>
      </w:r>
      <w:r w:rsidRPr="00146DFB">
        <w:rPr>
          <w:rFonts w:ascii="Arial" w:eastAsia="Arial" w:hAnsi="Arial" w:cs="Arial"/>
          <w:sz w:val="22"/>
          <w:szCs w:val="22"/>
        </w:rPr>
        <w:t>or 262-361-2034) if interested</w:t>
      </w:r>
    </w:p>
    <w:p w14:paraId="237BE488" w14:textId="77777777" w:rsidR="00146DFB" w:rsidRDefault="00146DFB" w:rsidP="00146DFB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24AEBA" w14:textId="508F45F7" w:rsidR="00920155" w:rsidRPr="00146DFB" w:rsidRDefault="00920155" w:rsidP="00146DFB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46DFB">
        <w:rPr>
          <w:rFonts w:ascii="Arial" w:eastAsia="Arial" w:hAnsi="Arial" w:cs="Arial"/>
          <w:b/>
          <w:bCs/>
          <w:sz w:val="22"/>
          <w:szCs w:val="22"/>
        </w:rPr>
        <w:t xml:space="preserve">*If you have questions regarding what you can work on in the offseason, please schedule a meeting with your coach to </w:t>
      </w:r>
      <w:proofErr w:type="gramStart"/>
      <w:r w:rsidRPr="00146DFB">
        <w:rPr>
          <w:rFonts w:ascii="Arial" w:eastAsia="Arial" w:hAnsi="Arial" w:cs="Arial"/>
          <w:b/>
          <w:bCs/>
          <w:sz w:val="22"/>
          <w:szCs w:val="22"/>
        </w:rPr>
        <w:t>discuss!*</w:t>
      </w:r>
      <w:proofErr w:type="gramEnd"/>
    </w:p>
    <w:sectPr w:rsidR="00920155" w:rsidRPr="0014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3474" w14:textId="77777777" w:rsidR="00250F78" w:rsidRDefault="00250F78" w:rsidP="00C63EA8">
      <w:pPr>
        <w:spacing w:after="0" w:line="240" w:lineRule="auto"/>
      </w:pPr>
      <w:r>
        <w:separator/>
      </w:r>
    </w:p>
  </w:endnote>
  <w:endnote w:type="continuationSeparator" w:id="0">
    <w:p w14:paraId="5764FC67" w14:textId="77777777" w:rsidR="00250F78" w:rsidRDefault="00250F78" w:rsidP="00C6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E2D7" w14:textId="77777777" w:rsidR="00250F78" w:rsidRDefault="00250F78" w:rsidP="00C63EA8">
      <w:pPr>
        <w:spacing w:after="0" w:line="240" w:lineRule="auto"/>
      </w:pPr>
      <w:r>
        <w:separator/>
      </w:r>
    </w:p>
  </w:footnote>
  <w:footnote w:type="continuationSeparator" w:id="0">
    <w:p w14:paraId="17F67E97" w14:textId="77777777" w:rsidR="00250F78" w:rsidRDefault="00250F78" w:rsidP="00C6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8C3"/>
    <w:multiLevelType w:val="hybridMultilevel"/>
    <w:tmpl w:val="F7004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817283"/>
    <w:multiLevelType w:val="hybridMultilevel"/>
    <w:tmpl w:val="F874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14C9"/>
    <w:multiLevelType w:val="hybridMultilevel"/>
    <w:tmpl w:val="320E9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990D4"/>
    <w:multiLevelType w:val="hybridMultilevel"/>
    <w:tmpl w:val="CDE6A618"/>
    <w:lvl w:ilvl="0" w:tplc="80E0A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EC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0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1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07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22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8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62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E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8048">
    <w:abstractNumId w:val="3"/>
  </w:num>
  <w:num w:numId="2" w16cid:durableId="599219619">
    <w:abstractNumId w:val="1"/>
  </w:num>
  <w:num w:numId="3" w16cid:durableId="174224958">
    <w:abstractNumId w:val="2"/>
  </w:num>
  <w:num w:numId="4" w16cid:durableId="18104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5B"/>
    <w:rsid w:val="0000682C"/>
    <w:rsid w:val="0001749B"/>
    <w:rsid w:val="00050ED5"/>
    <w:rsid w:val="00062AA5"/>
    <w:rsid w:val="0008077B"/>
    <w:rsid w:val="000A47C3"/>
    <w:rsid w:val="000B696D"/>
    <w:rsid w:val="000B6F10"/>
    <w:rsid w:val="000E22FF"/>
    <w:rsid w:val="001154DF"/>
    <w:rsid w:val="001318A7"/>
    <w:rsid w:val="00146DFB"/>
    <w:rsid w:val="00153981"/>
    <w:rsid w:val="00176ABD"/>
    <w:rsid w:val="001947F4"/>
    <w:rsid w:val="001B09DD"/>
    <w:rsid w:val="001C1BF2"/>
    <w:rsid w:val="001C3503"/>
    <w:rsid w:val="00201F9D"/>
    <w:rsid w:val="0022269F"/>
    <w:rsid w:val="00250F78"/>
    <w:rsid w:val="002D0E17"/>
    <w:rsid w:val="002F0557"/>
    <w:rsid w:val="00342ED0"/>
    <w:rsid w:val="00362BF5"/>
    <w:rsid w:val="003709BE"/>
    <w:rsid w:val="0038225A"/>
    <w:rsid w:val="00387EA3"/>
    <w:rsid w:val="0042102B"/>
    <w:rsid w:val="00474C5D"/>
    <w:rsid w:val="0048039F"/>
    <w:rsid w:val="004A7336"/>
    <w:rsid w:val="004D39F7"/>
    <w:rsid w:val="004E49B6"/>
    <w:rsid w:val="004F6980"/>
    <w:rsid w:val="00521EEC"/>
    <w:rsid w:val="0054728A"/>
    <w:rsid w:val="00576F03"/>
    <w:rsid w:val="00590DC5"/>
    <w:rsid w:val="005A25F1"/>
    <w:rsid w:val="00684F50"/>
    <w:rsid w:val="006A36C6"/>
    <w:rsid w:val="006D6165"/>
    <w:rsid w:val="007151C0"/>
    <w:rsid w:val="0072107E"/>
    <w:rsid w:val="00726091"/>
    <w:rsid w:val="00734529"/>
    <w:rsid w:val="00751BAB"/>
    <w:rsid w:val="00770889"/>
    <w:rsid w:val="00773015"/>
    <w:rsid w:val="007925E7"/>
    <w:rsid w:val="007A17B5"/>
    <w:rsid w:val="007A793F"/>
    <w:rsid w:val="007B05D3"/>
    <w:rsid w:val="007F0888"/>
    <w:rsid w:val="00814C12"/>
    <w:rsid w:val="0082235D"/>
    <w:rsid w:val="00822D04"/>
    <w:rsid w:val="008304E5"/>
    <w:rsid w:val="00833C36"/>
    <w:rsid w:val="00833EDE"/>
    <w:rsid w:val="00845082"/>
    <w:rsid w:val="00855242"/>
    <w:rsid w:val="008B42D7"/>
    <w:rsid w:val="008E208D"/>
    <w:rsid w:val="00920155"/>
    <w:rsid w:val="00922B7D"/>
    <w:rsid w:val="009567C6"/>
    <w:rsid w:val="009938F5"/>
    <w:rsid w:val="009B0E2F"/>
    <w:rsid w:val="009C5D25"/>
    <w:rsid w:val="009F535E"/>
    <w:rsid w:val="00A10B06"/>
    <w:rsid w:val="00A22926"/>
    <w:rsid w:val="00A5441C"/>
    <w:rsid w:val="00A66AA3"/>
    <w:rsid w:val="00AD5D03"/>
    <w:rsid w:val="00AE4F5B"/>
    <w:rsid w:val="00B506D2"/>
    <w:rsid w:val="00B64121"/>
    <w:rsid w:val="00B7185D"/>
    <w:rsid w:val="00B84B3A"/>
    <w:rsid w:val="00BB6726"/>
    <w:rsid w:val="00BE0679"/>
    <w:rsid w:val="00BE4D77"/>
    <w:rsid w:val="00BF02D0"/>
    <w:rsid w:val="00C14D8D"/>
    <w:rsid w:val="00C1735F"/>
    <w:rsid w:val="00C2033E"/>
    <w:rsid w:val="00C2530F"/>
    <w:rsid w:val="00C51240"/>
    <w:rsid w:val="00C572B9"/>
    <w:rsid w:val="00C63EA8"/>
    <w:rsid w:val="00CA0FA2"/>
    <w:rsid w:val="00CC02D8"/>
    <w:rsid w:val="00CD1179"/>
    <w:rsid w:val="00CF0B00"/>
    <w:rsid w:val="00CF13F7"/>
    <w:rsid w:val="00D34C79"/>
    <w:rsid w:val="00DF1C21"/>
    <w:rsid w:val="00DF27EF"/>
    <w:rsid w:val="00E259D2"/>
    <w:rsid w:val="00E50DD7"/>
    <w:rsid w:val="00EB4A4E"/>
    <w:rsid w:val="00EE688C"/>
    <w:rsid w:val="00F02505"/>
    <w:rsid w:val="00F8007E"/>
    <w:rsid w:val="00FB5495"/>
    <w:rsid w:val="00FC55F4"/>
    <w:rsid w:val="00FC65FB"/>
    <w:rsid w:val="02773413"/>
    <w:rsid w:val="02CFF377"/>
    <w:rsid w:val="06079439"/>
    <w:rsid w:val="08E0BD21"/>
    <w:rsid w:val="093F34FB"/>
    <w:rsid w:val="09B3199A"/>
    <w:rsid w:val="0BE4F7D9"/>
    <w:rsid w:val="114A150A"/>
    <w:rsid w:val="123D5523"/>
    <w:rsid w:val="134FBA80"/>
    <w:rsid w:val="16DBC6D4"/>
    <w:rsid w:val="1991FC71"/>
    <w:rsid w:val="1A491BB8"/>
    <w:rsid w:val="1B5A2124"/>
    <w:rsid w:val="1FEA59BB"/>
    <w:rsid w:val="206E8BDD"/>
    <w:rsid w:val="22E50BE7"/>
    <w:rsid w:val="23D6D5A1"/>
    <w:rsid w:val="2480DC48"/>
    <w:rsid w:val="261CACA9"/>
    <w:rsid w:val="270E7663"/>
    <w:rsid w:val="28AA46C4"/>
    <w:rsid w:val="298E4A88"/>
    <w:rsid w:val="2A461725"/>
    <w:rsid w:val="2A7F54EF"/>
    <w:rsid w:val="2AF01DCC"/>
    <w:rsid w:val="2C130950"/>
    <w:rsid w:val="2EABE735"/>
    <w:rsid w:val="2F2175CE"/>
    <w:rsid w:val="32591690"/>
    <w:rsid w:val="33AE8F3C"/>
    <w:rsid w:val="377643FF"/>
    <w:rsid w:val="39088557"/>
    <w:rsid w:val="3BAFC626"/>
    <w:rsid w:val="3C32CE2D"/>
    <w:rsid w:val="43CB5E41"/>
    <w:rsid w:val="4587BE72"/>
    <w:rsid w:val="4A2490D9"/>
    <w:rsid w:val="4E9C937E"/>
    <w:rsid w:val="4F2A52C8"/>
    <w:rsid w:val="517DD0A4"/>
    <w:rsid w:val="543014B7"/>
    <w:rsid w:val="561FA8AE"/>
    <w:rsid w:val="57264CB7"/>
    <w:rsid w:val="5836E1A2"/>
    <w:rsid w:val="59597D93"/>
    <w:rsid w:val="5AED173F"/>
    <w:rsid w:val="5BA314C5"/>
    <w:rsid w:val="5C5ECD92"/>
    <w:rsid w:val="5CB53BF2"/>
    <w:rsid w:val="5D5755E2"/>
    <w:rsid w:val="5E6702ED"/>
    <w:rsid w:val="608EF6A4"/>
    <w:rsid w:val="622AC705"/>
    <w:rsid w:val="68332FB9"/>
    <w:rsid w:val="6BA6331B"/>
    <w:rsid w:val="6E99C61D"/>
    <w:rsid w:val="703D7068"/>
    <w:rsid w:val="7416E87B"/>
    <w:rsid w:val="791CAA6A"/>
    <w:rsid w:val="79CB2A51"/>
    <w:rsid w:val="7AAC93BC"/>
    <w:rsid w:val="7B59D32C"/>
    <w:rsid w:val="7BD6923E"/>
    <w:rsid w:val="7DEF9C82"/>
    <w:rsid w:val="7F9852B4"/>
    <w:rsid w:val="7FC0F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60E5"/>
  <w15:chartTrackingRefBased/>
  <w15:docId w15:val="{C6010E7F-1C70-4457-A840-FC164B7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2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dycityfieldhockey.com/clin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eseburnersfieldhockey.leagueapps.com/leagues/field-hockey/4400285-winter-one-2024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brengosz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fieldhockey.com/nexus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1776</Characters>
  <Application>Microsoft Office Word</Application>
  <DocSecurity>0</DocSecurity>
  <Lines>14</Lines>
  <Paragraphs>4</Paragraphs>
  <ScaleCrop>false</ScaleCrop>
  <Company>Arthur J Gallagher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Brengosz</dc:creator>
  <cp:keywords/>
  <dc:description/>
  <cp:lastModifiedBy>Smerchek, Jordy</cp:lastModifiedBy>
  <cp:revision>58</cp:revision>
  <dcterms:created xsi:type="dcterms:W3CDTF">2022-10-06T15:03:00Z</dcterms:created>
  <dcterms:modified xsi:type="dcterms:W3CDTF">2024-10-22T14:05:00Z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2021-10-18T16:08:31Z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7b97bf5f-5411-464c-bf85-493f5b3cb49a</vt:lpwstr>
  </property>
  <property fmtid="{D5CDD505-2E9C-101B-9397-08002B2CF9AE}" pid="8" name="MSIP_Label_d347b247-e90e-43a3-9d7b-004f14ae6873_ContentBits">
    <vt:lpwstr>0</vt:lpwstr>
  </property>
</Properties>
</file>